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5FEEE" w14:textId="77777777" w:rsidR="00B81E04" w:rsidRPr="009E08FE" w:rsidRDefault="00B81E04" w:rsidP="00B81E04">
      <w:pPr>
        <w:rPr>
          <w:rFonts w:ascii="Calibri" w:hAnsi="Calibri" w:cs="Calibri"/>
          <w:sz w:val="22"/>
          <w:szCs w:val="22"/>
          <w:lang w:val="sr-Latn-RS" w:eastAsia="en-US"/>
        </w:rPr>
      </w:pPr>
      <w:r>
        <w:rPr>
          <w:rFonts w:ascii="Calibri" w:hAnsi="Calibri" w:cs="Calibri"/>
          <w:sz w:val="22"/>
          <w:szCs w:val="22"/>
          <w:highlight w:val="yellow"/>
          <w:lang w:val="sr-Cyrl-RS"/>
        </w:rPr>
        <w:t xml:space="preserve">Табелу ископирати на </w:t>
      </w:r>
      <w:r w:rsidRPr="009E08FE">
        <w:rPr>
          <w:rFonts w:ascii="Calibri" w:hAnsi="Calibri" w:cs="Calibri"/>
          <w:sz w:val="22"/>
          <w:szCs w:val="22"/>
          <w:highlight w:val="yellow"/>
          <w:lang w:val="sr-Latn-RS"/>
        </w:rPr>
        <w:t>МЕМОРАНДУМ КЛУБА</w:t>
      </w:r>
      <w:r w:rsidRPr="009E08FE">
        <w:rPr>
          <w:rFonts w:ascii="Calibri" w:hAnsi="Calibri" w:cs="Calibri"/>
          <w:sz w:val="22"/>
          <w:szCs w:val="22"/>
          <w:lang w:val="sr-Latn-RS"/>
        </w:rPr>
        <w:t xml:space="preserve"> </w:t>
      </w:r>
    </w:p>
    <w:p w14:paraId="3DE1C13C" w14:textId="77777777" w:rsidR="00B81E04" w:rsidRDefault="00B81E04" w:rsidP="00B81E04">
      <w:pPr>
        <w:rPr>
          <w:rFonts w:ascii="Calibri" w:hAnsi="Calibri" w:cs="Calibri"/>
          <w:b/>
          <w:bCs/>
          <w:sz w:val="22"/>
          <w:szCs w:val="22"/>
          <w:lang w:val="sr-Latn-RS"/>
        </w:rPr>
      </w:pPr>
    </w:p>
    <w:p w14:paraId="18BEED4C" w14:textId="77777777" w:rsidR="00B81E04" w:rsidRDefault="00B81E04" w:rsidP="00B81E04">
      <w:pPr>
        <w:rPr>
          <w:rFonts w:ascii="Calibri" w:hAnsi="Calibri" w:cs="Calibri"/>
          <w:sz w:val="22"/>
          <w:szCs w:val="22"/>
          <w:lang w:val="sr-Latn-RS"/>
        </w:rPr>
      </w:pPr>
      <w:r w:rsidRPr="00DF0239">
        <w:rPr>
          <w:rFonts w:ascii="Calibri" w:hAnsi="Calibri" w:cs="Calibri"/>
          <w:b/>
          <w:bCs/>
          <w:sz w:val="22"/>
          <w:szCs w:val="22"/>
          <w:lang w:val="sr-Cyrl-RS"/>
        </w:rPr>
        <w:t>С</w:t>
      </w:r>
      <w:r w:rsidRPr="00DF0239">
        <w:rPr>
          <w:rFonts w:ascii="Calibri" w:hAnsi="Calibri" w:cs="Calibri"/>
          <w:b/>
          <w:sz w:val="22"/>
          <w:szCs w:val="22"/>
          <w:lang w:val="sr-Cyrl-RS"/>
        </w:rPr>
        <w:t>писак тренера</w:t>
      </w:r>
      <w:r>
        <w:rPr>
          <w:rFonts w:ascii="Calibri" w:hAnsi="Calibri" w:cs="Calibri"/>
          <w:sz w:val="22"/>
          <w:szCs w:val="22"/>
          <w:lang w:val="sr-Cyrl-RS"/>
        </w:rPr>
        <w:t xml:space="preserve"> клуба</w:t>
      </w:r>
      <w:r>
        <w:rPr>
          <w:rFonts w:ascii="Calibri" w:hAnsi="Calibri" w:cs="Calibri"/>
          <w:sz w:val="22"/>
          <w:szCs w:val="22"/>
          <w:lang w:val="sr-Latn-RS"/>
        </w:rPr>
        <w:t xml:space="preserve"> </w:t>
      </w:r>
      <w:r>
        <w:rPr>
          <w:rFonts w:ascii="Calibri" w:hAnsi="Calibri" w:cs="Calibri"/>
          <w:sz w:val="22"/>
          <w:szCs w:val="22"/>
          <w:lang w:val="sr-Cyrl-RS"/>
        </w:rPr>
        <w:t>по Критеријуму 1 (Спортски критеријум) за сезону 2026/2027</w:t>
      </w:r>
    </w:p>
    <w:tbl>
      <w:tblPr>
        <w:tblStyle w:val="TableGrid"/>
        <w:tblW w:w="9786" w:type="dxa"/>
        <w:tblLook w:val="04A0" w:firstRow="1" w:lastRow="0" w:firstColumn="1" w:lastColumn="0" w:noHBand="0" w:noVBand="1"/>
      </w:tblPr>
      <w:tblGrid>
        <w:gridCol w:w="562"/>
        <w:gridCol w:w="5110"/>
        <w:gridCol w:w="1417"/>
        <w:gridCol w:w="1560"/>
        <w:gridCol w:w="1137"/>
      </w:tblGrid>
      <w:tr w:rsidR="00B81E04" w14:paraId="3C076E92" w14:textId="77777777" w:rsidTr="00325E47">
        <w:tc>
          <w:tcPr>
            <w:tcW w:w="9786" w:type="dxa"/>
            <w:gridSpan w:val="5"/>
          </w:tcPr>
          <w:p w14:paraId="6FA22F8F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  <w:r w:rsidRPr="009E08FE">
              <w:rPr>
                <w:rFonts w:cs="Calibri"/>
                <w:sz w:val="22"/>
                <w:szCs w:val="22"/>
                <w:lang w:val="sr-Latn-RS"/>
              </w:rPr>
              <w:t>Тренери</w:t>
            </w:r>
          </w:p>
        </w:tc>
      </w:tr>
      <w:tr w:rsidR="00B81E04" w14:paraId="5B0D71A7" w14:textId="77777777" w:rsidTr="00325E47">
        <w:tc>
          <w:tcPr>
            <w:tcW w:w="562" w:type="dxa"/>
          </w:tcPr>
          <w:p w14:paraId="0429A6FE" w14:textId="77777777" w:rsidR="00B81E04" w:rsidRPr="00FB1E40" w:rsidRDefault="00B81E04" w:rsidP="00325E47">
            <w:pPr>
              <w:rPr>
                <w:rFonts w:cs="Calibri"/>
                <w:lang w:val="sr-Cyrl-RS"/>
              </w:rPr>
            </w:pPr>
            <w:r w:rsidRPr="009E08FE">
              <w:rPr>
                <w:rFonts w:cs="Calibri"/>
                <w:sz w:val="22"/>
                <w:szCs w:val="22"/>
                <w:lang w:val="sr-Latn-RS"/>
              </w:rPr>
              <w:t>Рб</w:t>
            </w:r>
            <w:r w:rsidRPr="009E08FE">
              <w:rPr>
                <w:rFonts w:cs="Calibri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110" w:type="dxa"/>
          </w:tcPr>
          <w:p w14:paraId="4CF80A7B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  <w:r w:rsidRPr="009E08FE">
              <w:rPr>
                <w:rFonts w:cs="Calibri"/>
                <w:sz w:val="22"/>
                <w:szCs w:val="22"/>
                <w:lang w:val="sr-Latn-RS"/>
              </w:rPr>
              <w:t>Име и презиме</w:t>
            </w:r>
          </w:p>
        </w:tc>
        <w:tc>
          <w:tcPr>
            <w:tcW w:w="1417" w:type="dxa"/>
          </w:tcPr>
          <w:p w14:paraId="62B6F0F7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  <w:r>
              <w:rPr>
                <w:rFonts w:cs="Calibri"/>
                <w:sz w:val="22"/>
                <w:szCs w:val="22"/>
                <w:lang w:val="sr-Cyrl-RS"/>
              </w:rPr>
              <w:t>Тип лиценце</w:t>
            </w:r>
          </w:p>
        </w:tc>
        <w:tc>
          <w:tcPr>
            <w:tcW w:w="1560" w:type="dxa"/>
          </w:tcPr>
          <w:p w14:paraId="1F471D3B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  <w:r>
              <w:rPr>
                <w:rFonts w:cs="Calibri"/>
                <w:sz w:val="22"/>
                <w:szCs w:val="22"/>
                <w:lang w:val="sr-Cyrl-RS"/>
              </w:rPr>
              <w:t>Број лиценце</w:t>
            </w:r>
          </w:p>
        </w:tc>
        <w:tc>
          <w:tcPr>
            <w:tcW w:w="1137" w:type="dxa"/>
          </w:tcPr>
          <w:p w14:paraId="063930B0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  <w:r>
              <w:rPr>
                <w:rFonts w:cs="Calibri"/>
                <w:sz w:val="22"/>
                <w:szCs w:val="22"/>
                <w:lang w:val="sr-Cyrl-RS"/>
              </w:rPr>
              <w:t>Важи до</w:t>
            </w:r>
          </w:p>
        </w:tc>
      </w:tr>
      <w:tr w:rsidR="00B81E04" w14:paraId="56C718FD" w14:textId="77777777" w:rsidTr="00325E47">
        <w:tc>
          <w:tcPr>
            <w:tcW w:w="562" w:type="dxa"/>
          </w:tcPr>
          <w:p w14:paraId="2DCE09D5" w14:textId="77777777" w:rsidR="00B81E04" w:rsidRPr="00554D88" w:rsidRDefault="00B81E04" w:rsidP="00325E47">
            <w:pPr>
              <w:pStyle w:val="ListParagraph"/>
              <w:numPr>
                <w:ilvl w:val="0"/>
                <w:numId w:val="2"/>
              </w:numPr>
              <w:ind w:left="458"/>
              <w:rPr>
                <w:rFonts w:cs="Calibri"/>
                <w:lang w:val="sr-Cyrl-RS"/>
              </w:rPr>
            </w:pPr>
          </w:p>
        </w:tc>
        <w:tc>
          <w:tcPr>
            <w:tcW w:w="5110" w:type="dxa"/>
          </w:tcPr>
          <w:p w14:paraId="545BF503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417" w:type="dxa"/>
          </w:tcPr>
          <w:p w14:paraId="66D35C9D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560" w:type="dxa"/>
          </w:tcPr>
          <w:p w14:paraId="5594DBC9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137" w:type="dxa"/>
          </w:tcPr>
          <w:p w14:paraId="4AC08550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</w:tr>
      <w:tr w:rsidR="00B81E04" w14:paraId="17933F12" w14:textId="77777777" w:rsidTr="00325E47">
        <w:tc>
          <w:tcPr>
            <w:tcW w:w="562" w:type="dxa"/>
          </w:tcPr>
          <w:p w14:paraId="2F169454" w14:textId="77777777" w:rsidR="00B81E04" w:rsidRPr="00554D88" w:rsidRDefault="00B81E04" w:rsidP="00325E47">
            <w:pPr>
              <w:pStyle w:val="ListParagraph"/>
              <w:numPr>
                <w:ilvl w:val="0"/>
                <w:numId w:val="2"/>
              </w:numPr>
              <w:ind w:left="458"/>
              <w:rPr>
                <w:rFonts w:cs="Calibri"/>
                <w:lang w:val="sr-Cyrl-RS"/>
              </w:rPr>
            </w:pPr>
          </w:p>
        </w:tc>
        <w:tc>
          <w:tcPr>
            <w:tcW w:w="5110" w:type="dxa"/>
          </w:tcPr>
          <w:p w14:paraId="10451C02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417" w:type="dxa"/>
          </w:tcPr>
          <w:p w14:paraId="465022C3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560" w:type="dxa"/>
          </w:tcPr>
          <w:p w14:paraId="0B5268DC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137" w:type="dxa"/>
          </w:tcPr>
          <w:p w14:paraId="738D877A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</w:tr>
      <w:tr w:rsidR="00B81E04" w14:paraId="17A315DF" w14:textId="77777777" w:rsidTr="00325E47">
        <w:tc>
          <w:tcPr>
            <w:tcW w:w="562" w:type="dxa"/>
          </w:tcPr>
          <w:p w14:paraId="06E750D0" w14:textId="77777777" w:rsidR="00B81E04" w:rsidRPr="00554D88" w:rsidRDefault="00B81E04" w:rsidP="00325E47">
            <w:pPr>
              <w:pStyle w:val="ListParagraph"/>
              <w:numPr>
                <w:ilvl w:val="0"/>
                <w:numId w:val="2"/>
              </w:numPr>
              <w:ind w:left="458"/>
              <w:rPr>
                <w:rFonts w:cs="Calibri"/>
                <w:lang w:val="sr-Cyrl-RS"/>
              </w:rPr>
            </w:pPr>
          </w:p>
        </w:tc>
        <w:tc>
          <w:tcPr>
            <w:tcW w:w="5110" w:type="dxa"/>
          </w:tcPr>
          <w:p w14:paraId="7313E2AC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417" w:type="dxa"/>
          </w:tcPr>
          <w:p w14:paraId="5CEBD9A4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560" w:type="dxa"/>
          </w:tcPr>
          <w:p w14:paraId="5F095DD7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137" w:type="dxa"/>
          </w:tcPr>
          <w:p w14:paraId="0561E537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</w:tr>
      <w:tr w:rsidR="00B81E04" w14:paraId="63EE3B97" w14:textId="77777777" w:rsidTr="00325E47">
        <w:tc>
          <w:tcPr>
            <w:tcW w:w="562" w:type="dxa"/>
          </w:tcPr>
          <w:p w14:paraId="668AC9E7" w14:textId="77777777" w:rsidR="00B81E04" w:rsidRPr="00554D88" w:rsidRDefault="00B81E04" w:rsidP="00325E47">
            <w:pPr>
              <w:pStyle w:val="ListParagraph"/>
              <w:numPr>
                <w:ilvl w:val="0"/>
                <w:numId w:val="2"/>
              </w:numPr>
              <w:ind w:left="458"/>
              <w:rPr>
                <w:rFonts w:cs="Calibri"/>
                <w:lang w:val="sr-Cyrl-RS"/>
              </w:rPr>
            </w:pPr>
          </w:p>
        </w:tc>
        <w:tc>
          <w:tcPr>
            <w:tcW w:w="5110" w:type="dxa"/>
          </w:tcPr>
          <w:p w14:paraId="75707E1A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417" w:type="dxa"/>
          </w:tcPr>
          <w:p w14:paraId="77A2ADD1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560" w:type="dxa"/>
          </w:tcPr>
          <w:p w14:paraId="36F32D3A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137" w:type="dxa"/>
          </w:tcPr>
          <w:p w14:paraId="2A1ADF1E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</w:tr>
      <w:tr w:rsidR="00B81E04" w14:paraId="1C144B2F" w14:textId="77777777" w:rsidTr="00325E47">
        <w:tc>
          <w:tcPr>
            <w:tcW w:w="562" w:type="dxa"/>
          </w:tcPr>
          <w:p w14:paraId="45710AD0" w14:textId="77777777" w:rsidR="00B81E04" w:rsidRDefault="00B81E04" w:rsidP="00325E47">
            <w:pPr>
              <w:ind w:left="458"/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5110" w:type="dxa"/>
          </w:tcPr>
          <w:p w14:paraId="1CB8AA2D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417" w:type="dxa"/>
          </w:tcPr>
          <w:p w14:paraId="7365474D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560" w:type="dxa"/>
          </w:tcPr>
          <w:p w14:paraId="0F6D55B4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137" w:type="dxa"/>
          </w:tcPr>
          <w:p w14:paraId="707D9043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</w:tr>
    </w:tbl>
    <w:p w14:paraId="519512D4" w14:textId="77777777" w:rsidR="00B81E04" w:rsidRDefault="00B81E04" w:rsidP="00B81E04">
      <w:pPr>
        <w:rPr>
          <w:rFonts w:ascii="Calibri" w:hAnsi="Calibri" w:cs="Calibri"/>
          <w:sz w:val="22"/>
          <w:szCs w:val="22"/>
          <w:lang w:val="sr-Cyrl-RS"/>
        </w:rPr>
      </w:pPr>
    </w:p>
    <w:p w14:paraId="5F00372A" w14:textId="77777777" w:rsidR="00B81E04" w:rsidRDefault="00B81E04" w:rsidP="00B81E04">
      <w:pPr>
        <w:rPr>
          <w:rFonts w:ascii="Calibri" w:hAnsi="Calibri" w:cs="Calibri"/>
          <w:sz w:val="22"/>
          <w:szCs w:val="22"/>
          <w:lang w:val="sr-Latn-RS"/>
        </w:rPr>
      </w:pPr>
    </w:p>
    <w:p w14:paraId="26513288" w14:textId="77777777" w:rsidR="00B81E04" w:rsidRDefault="00B81E04" w:rsidP="00B81E04">
      <w:pPr>
        <w:rPr>
          <w:rFonts w:ascii="Calibri" w:hAnsi="Calibri" w:cs="Calibri"/>
          <w:sz w:val="22"/>
          <w:szCs w:val="22"/>
          <w:lang w:val="sr-Cyrl-RS"/>
        </w:rPr>
      </w:pPr>
      <w:r w:rsidRPr="00DF0239">
        <w:rPr>
          <w:rFonts w:ascii="Calibri" w:hAnsi="Calibri" w:cs="Calibri"/>
          <w:b/>
          <w:sz w:val="22"/>
          <w:szCs w:val="22"/>
          <w:lang w:val="sr-Latn-RS"/>
        </w:rPr>
        <w:t>Списак играча</w:t>
      </w:r>
      <w:r>
        <w:rPr>
          <w:rFonts w:ascii="Calibri" w:hAnsi="Calibri" w:cs="Calibri"/>
          <w:sz w:val="22"/>
          <w:szCs w:val="22"/>
          <w:lang w:val="sr-Cyrl-RS"/>
        </w:rPr>
        <w:t xml:space="preserve"> по Критеријуму 4 (Правни критеријум) за сезону 2026/2027</w:t>
      </w:r>
    </w:p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647"/>
        <w:gridCol w:w="4573"/>
        <w:gridCol w:w="1436"/>
        <w:gridCol w:w="1305"/>
        <w:gridCol w:w="1433"/>
      </w:tblGrid>
      <w:tr w:rsidR="00B81E04" w:rsidRPr="009E08FE" w14:paraId="3789F69B" w14:textId="77777777" w:rsidTr="00325E47">
        <w:tc>
          <w:tcPr>
            <w:tcW w:w="9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50F1" w14:textId="77777777" w:rsidR="00B81E04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  <w:r>
              <w:rPr>
                <w:rFonts w:cs="Calibri"/>
                <w:sz w:val="22"/>
                <w:szCs w:val="22"/>
                <w:lang w:val="sr-Cyrl-RS"/>
              </w:rPr>
              <w:t>Играчи</w:t>
            </w:r>
          </w:p>
        </w:tc>
      </w:tr>
      <w:tr w:rsidR="00B81E04" w:rsidRPr="009E08FE" w14:paraId="131ADE6A" w14:textId="77777777" w:rsidTr="00325E47">
        <w:trPr>
          <w:trHeight w:val="4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75F8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  <w:r w:rsidRPr="009E08FE">
              <w:rPr>
                <w:rFonts w:cs="Calibri"/>
                <w:sz w:val="22"/>
                <w:szCs w:val="22"/>
                <w:lang w:val="sr-Latn-RS"/>
              </w:rPr>
              <w:t>Рб</w:t>
            </w:r>
            <w:r>
              <w:rPr>
                <w:rFonts w:cs="Calibri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86E1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  <w:r w:rsidRPr="009E08FE">
              <w:rPr>
                <w:rFonts w:cs="Calibri"/>
                <w:sz w:val="22"/>
                <w:szCs w:val="22"/>
                <w:lang w:val="sr-Latn-RS"/>
              </w:rPr>
              <w:t>Име и презиме играча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5323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  <w:r>
              <w:rPr>
                <w:rFonts w:cs="Calibri"/>
                <w:sz w:val="22"/>
                <w:szCs w:val="22"/>
                <w:lang w:val="sr-Cyrl-RS"/>
              </w:rPr>
              <w:t>Број регистрације</w:t>
            </w:r>
            <w:r w:rsidRPr="009E08FE">
              <w:rPr>
                <w:rFonts w:cs="Calibri"/>
                <w:sz w:val="22"/>
                <w:szCs w:val="22"/>
                <w:lang w:val="sr-Latn-RS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20AF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  <w:r w:rsidRPr="009E08FE">
              <w:rPr>
                <w:rFonts w:cs="Calibri"/>
                <w:sz w:val="22"/>
                <w:szCs w:val="22"/>
                <w:lang w:val="sr-Latn-RS"/>
              </w:rPr>
              <w:t>Датум рођења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18A" w14:textId="77777777" w:rsidR="00B81E04" w:rsidRPr="00210DAA" w:rsidRDefault="00B81E04" w:rsidP="00325E47">
            <w:pPr>
              <w:rPr>
                <w:rFonts w:cs="Calibri"/>
                <w:strike/>
                <w:sz w:val="22"/>
                <w:szCs w:val="22"/>
                <w:lang w:val="sr-Cyrl-RS"/>
              </w:rPr>
            </w:pPr>
            <w:r w:rsidRPr="00210DAA">
              <w:rPr>
                <w:rFonts w:cs="Calibri"/>
                <w:strike/>
                <w:sz w:val="22"/>
                <w:szCs w:val="22"/>
                <w:lang w:val="sr-Cyrl-RS"/>
              </w:rPr>
              <w:t>Такмичарска категорија</w:t>
            </w:r>
          </w:p>
        </w:tc>
      </w:tr>
      <w:tr w:rsidR="00B81E04" w:rsidRPr="009E08FE" w14:paraId="7C0FC37C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55D6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contextualSpacing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B79A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6604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5D7A" w14:textId="77777777" w:rsidR="00B81E04" w:rsidRPr="00554D88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E9BC" w14:textId="77777777" w:rsidR="00B81E04" w:rsidRPr="00554D88" w:rsidRDefault="00B81E04" w:rsidP="00325E47">
            <w:pPr>
              <w:rPr>
                <w:rFonts w:cs="Calibri"/>
                <w:sz w:val="22"/>
                <w:szCs w:val="22"/>
                <w:lang w:val="sr-Cyrl-RS"/>
              </w:rPr>
            </w:pPr>
          </w:p>
        </w:tc>
      </w:tr>
      <w:tr w:rsidR="00B81E04" w:rsidRPr="009E08FE" w14:paraId="198EF83C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655C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contextualSpacing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30E5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9D0D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F016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5934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7A39586A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CF32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contextualSpacing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69E2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F032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99FD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4100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2AC89489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DC4A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contextualSpacing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A713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5379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4569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C208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649B3769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0743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contextualSpacing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77B8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BAB7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D579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5860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1FCDE3AE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9D7F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contextualSpacing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EF9F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827A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4262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8F0D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3DDD8A68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4ABA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contextualSpacing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841C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509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7352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DDBF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4B378353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7D17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contextualSpacing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CCDF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680C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5074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3F8A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3A2226A7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DA19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contextualSpacing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CDD7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AC5D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3DFB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A9FE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4FBFFEAC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A30B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contextualSpacing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B6AF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41AC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451E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5D60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14AF9879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DB50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contextualSpacing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2D7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DD1C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856A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124A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51F751B5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098A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contextualSpacing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B3B8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89B6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EC39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3022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76634D0C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5FED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contextualSpacing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D267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81F4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1A86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58F3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2843EA16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BF57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contextualSpacing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61B8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A604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9695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B5A2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67DCF3D4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067D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C19A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02C4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0087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2765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1F26C03C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F751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AD1A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8DA5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CC8E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46B8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0FE106B5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AE6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6FDE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A171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4764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8AE9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7601B991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FD2F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CD16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BD1B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EE0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7ED1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77405F3D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DEDF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E54F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C86F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4821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F2EF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27A6D4F2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8BA3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F350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0AB8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19B3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AE63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049FF69D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1E9B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0038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2B01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83DB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2EC5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35681898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9D9D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3977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3F9C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0B26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BBF3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41FF6997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4559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6822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C37B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2B83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14AA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281468D9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A9A8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9B99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294F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5E63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FFFD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01521579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21CD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8E90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0308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FFC7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6622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5E7C1AB2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84D2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392A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F37F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36EA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7884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18BD1CF9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0816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23A4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F06C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084C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13C5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73BE12BA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3CF9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DEFE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9B80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668C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FC2D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04798451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553E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061D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512A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8ECD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2073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67063F0A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D52B" w14:textId="77777777" w:rsidR="00B81E04" w:rsidRPr="009E08FE" w:rsidRDefault="00B81E04" w:rsidP="00325E47">
            <w:pPr>
              <w:pStyle w:val="ListParagraph"/>
              <w:numPr>
                <w:ilvl w:val="0"/>
                <w:numId w:val="1"/>
              </w:numPr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9FDF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1245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95E5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27D7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483EF068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5DF6" w14:textId="77777777" w:rsidR="00B81E04" w:rsidRPr="009E08FE" w:rsidRDefault="00B81E04" w:rsidP="00325E47">
            <w:pPr>
              <w:pStyle w:val="ListParagraph"/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A5D3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4215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DC79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D451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  <w:tr w:rsidR="00B81E04" w:rsidRPr="009E08FE" w14:paraId="045EEF07" w14:textId="77777777" w:rsidTr="00325E4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9C79" w14:textId="77777777" w:rsidR="00B81E04" w:rsidRPr="009E08FE" w:rsidRDefault="00B81E04" w:rsidP="00325E47">
            <w:pPr>
              <w:pStyle w:val="ListParagraph"/>
              <w:ind w:left="458"/>
              <w:jc w:val="both"/>
              <w:rPr>
                <w:rFonts w:cs="Calibri"/>
                <w:lang w:val="sr-Latn-R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ADDD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E44E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6944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2E2" w14:textId="77777777" w:rsidR="00B81E04" w:rsidRPr="009E08FE" w:rsidRDefault="00B81E04" w:rsidP="00325E47">
            <w:pPr>
              <w:rPr>
                <w:rFonts w:cs="Calibri"/>
                <w:sz w:val="22"/>
                <w:szCs w:val="22"/>
                <w:lang w:val="sr-Latn-RS"/>
              </w:rPr>
            </w:pPr>
          </w:p>
        </w:tc>
      </w:tr>
    </w:tbl>
    <w:p w14:paraId="4904987E" w14:textId="77777777" w:rsidR="00B81E04" w:rsidRDefault="00B81E04" w:rsidP="00B81E04">
      <w:pPr>
        <w:rPr>
          <w:rFonts w:ascii="Calibri" w:hAnsi="Calibri" w:cs="Calibri"/>
          <w:kern w:val="2"/>
          <w:sz w:val="22"/>
          <w:szCs w:val="22"/>
          <w:lang w:val="sr-Latn-RS" w:eastAsia="en-US"/>
          <w14:ligatures w14:val="standardContextual"/>
        </w:rPr>
      </w:pPr>
    </w:p>
    <w:p w14:paraId="505AE60A" w14:textId="77777777" w:rsidR="00B81E04" w:rsidRDefault="00B81E04" w:rsidP="00B81E04">
      <w:pPr>
        <w:rPr>
          <w:rFonts w:ascii="Calibri" w:hAnsi="Calibri" w:cs="Calibri"/>
          <w:kern w:val="2"/>
          <w:sz w:val="22"/>
          <w:szCs w:val="22"/>
          <w:lang w:val="sr-Latn-RS" w:eastAsia="en-US"/>
          <w14:ligatures w14:val="standardContextual"/>
        </w:rPr>
      </w:pPr>
    </w:p>
    <w:p w14:paraId="4A37FB1A" w14:textId="77777777" w:rsidR="00B81E04" w:rsidRDefault="00B81E04" w:rsidP="00B81E04">
      <w:pPr>
        <w:rPr>
          <w:rFonts w:ascii="Calibri" w:hAnsi="Calibri" w:cs="Calibri"/>
          <w:kern w:val="2"/>
          <w:sz w:val="22"/>
          <w:szCs w:val="22"/>
          <w:lang w:val="sr-Latn-RS" w:eastAsia="en-US"/>
          <w14:ligatures w14:val="standardContextual"/>
        </w:rPr>
      </w:pPr>
    </w:p>
    <w:p w14:paraId="60A8FCBE" w14:textId="77777777" w:rsidR="00B81E04" w:rsidRPr="009E08FE" w:rsidRDefault="00B81E04" w:rsidP="00B81E04">
      <w:pPr>
        <w:rPr>
          <w:rFonts w:ascii="Calibri" w:hAnsi="Calibri" w:cs="Calibri"/>
          <w:kern w:val="2"/>
          <w:sz w:val="22"/>
          <w:szCs w:val="22"/>
          <w:lang w:val="sr-Latn-RS" w:eastAsia="en-US"/>
          <w14:ligatures w14:val="standardContextual"/>
        </w:rPr>
      </w:pPr>
    </w:p>
    <w:p w14:paraId="4DF4FF3B" w14:textId="77777777" w:rsidR="00B81E04" w:rsidRDefault="00B81E04" w:rsidP="00B81E04">
      <w:pPr>
        <w:jc w:val="both"/>
        <w:rPr>
          <w:rFonts w:ascii="Calibri" w:hAnsi="Calibri" w:cs="Calibri"/>
          <w:sz w:val="22"/>
          <w:szCs w:val="22"/>
          <w:lang w:val="sr-Cyrl-RS"/>
        </w:rPr>
      </w:pPr>
      <w:r w:rsidRPr="00E83233">
        <w:rPr>
          <w:rFonts w:ascii="Calibri" w:hAnsi="Calibri" w:cs="Calibri"/>
          <w:bCs/>
          <w:sz w:val="22"/>
          <w:szCs w:val="22"/>
          <w:lang w:val="sr-Cyrl-CS"/>
        </w:rPr>
        <w:t xml:space="preserve">За истинитост наведеног у </w:t>
      </w:r>
      <w:r>
        <w:rPr>
          <w:rFonts w:ascii="Calibri" w:hAnsi="Calibri" w:cs="Calibri"/>
          <w:bCs/>
          <w:sz w:val="22"/>
          <w:szCs w:val="22"/>
          <w:lang w:val="sr-Cyrl-CS"/>
        </w:rPr>
        <w:t xml:space="preserve">табели </w:t>
      </w:r>
      <w:r w:rsidRPr="00E83233">
        <w:rPr>
          <w:rFonts w:ascii="Calibri" w:hAnsi="Calibri" w:cs="Calibri"/>
          <w:bCs/>
          <w:sz w:val="22"/>
          <w:szCs w:val="22"/>
          <w:lang w:val="sr-Cyrl-CS"/>
        </w:rPr>
        <w:t>гарантује одговорно лиц</w:t>
      </w:r>
      <w:r>
        <w:rPr>
          <w:rFonts w:ascii="Calibri" w:hAnsi="Calibri" w:cs="Calibri"/>
          <w:bCs/>
          <w:sz w:val="22"/>
          <w:szCs w:val="22"/>
          <w:lang w:val="sr-Cyrl-CS"/>
        </w:rPr>
        <w:t xml:space="preserve">е клуба уписано у АПР Републике </w:t>
      </w:r>
      <w:r w:rsidRPr="00E83233">
        <w:rPr>
          <w:rFonts w:ascii="Calibri" w:hAnsi="Calibri" w:cs="Calibri"/>
          <w:bCs/>
          <w:sz w:val="22"/>
          <w:szCs w:val="22"/>
          <w:lang w:val="sr-Cyrl-CS"/>
        </w:rPr>
        <w:t>Србије.</w:t>
      </w:r>
      <w:r>
        <w:rPr>
          <w:rFonts w:ascii="Calibri" w:hAnsi="Calibri" w:cs="Calibri"/>
          <w:sz w:val="22"/>
          <w:szCs w:val="22"/>
          <w:lang w:val="sr-Cyrl-RS"/>
        </w:rPr>
        <w:t xml:space="preserve"> </w:t>
      </w:r>
    </w:p>
    <w:p w14:paraId="4AF05E16" w14:textId="77777777" w:rsidR="00B81E04" w:rsidRPr="009E08FE" w:rsidRDefault="00B81E04" w:rsidP="00B81E04">
      <w:pPr>
        <w:jc w:val="both"/>
        <w:rPr>
          <w:rFonts w:ascii="Calibri" w:hAnsi="Calibri" w:cs="Calibri"/>
          <w:sz w:val="22"/>
          <w:szCs w:val="22"/>
          <w:lang w:val="sr-Latn-RS"/>
        </w:rPr>
      </w:pPr>
      <w:r>
        <w:rPr>
          <w:rFonts w:ascii="Calibri" w:hAnsi="Calibri" w:cs="Calibri"/>
          <w:sz w:val="22"/>
          <w:szCs w:val="22"/>
          <w:lang w:val="sr-Cyrl-RS"/>
        </w:rPr>
        <w:t>Потврђујемо да смо упознати да сваки евентуално нетачан податак у табели ће проузроковати правну консеквенцу у складу са позиитивним прописма СВС</w:t>
      </w:r>
      <w:r w:rsidRPr="009E08FE">
        <w:rPr>
          <w:rFonts w:ascii="Calibri" w:hAnsi="Calibri" w:cs="Calibri"/>
          <w:sz w:val="22"/>
          <w:szCs w:val="22"/>
          <w:lang w:val="sr-Latn-RS"/>
        </w:rPr>
        <w:t>.</w:t>
      </w:r>
    </w:p>
    <w:p w14:paraId="0256622A" w14:textId="77777777" w:rsidR="00B81E04" w:rsidRPr="009E08FE" w:rsidRDefault="00B81E04" w:rsidP="00B81E04">
      <w:pPr>
        <w:rPr>
          <w:rFonts w:ascii="Calibri" w:hAnsi="Calibri" w:cs="Calibri"/>
          <w:sz w:val="22"/>
          <w:szCs w:val="22"/>
          <w:highlight w:val="yellow"/>
          <w:lang w:val="sr-Latn-RS"/>
        </w:rPr>
      </w:pPr>
    </w:p>
    <w:p w14:paraId="47009583" w14:textId="77777777" w:rsidR="00B81E04" w:rsidRPr="009E08FE" w:rsidRDefault="00B81E04" w:rsidP="00B81E04">
      <w:pPr>
        <w:rPr>
          <w:rFonts w:ascii="Calibri" w:hAnsi="Calibri" w:cs="Calibri"/>
          <w:sz w:val="22"/>
          <w:szCs w:val="22"/>
          <w:lang w:val="sr-Latn-RS"/>
        </w:rPr>
      </w:pPr>
      <w:r w:rsidRPr="009E08FE">
        <w:rPr>
          <w:rFonts w:ascii="Calibri" w:hAnsi="Calibri" w:cs="Calibri"/>
          <w:sz w:val="22"/>
          <w:szCs w:val="22"/>
          <w:highlight w:val="yellow"/>
          <w:lang w:val="sr-Latn-RS"/>
        </w:rPr>
        <w:t>Датум: _________________</w:t>
      </w:r>
      <w:r w:rsidRPr="009E08FE">
        <w:rPr>
          <w:rFonts w:ascii="Calibri" w:hAnsi="Calibri" w:cs="Calibri"/>
          <w:sz w:val="22"/>
          <w:szCs w:val="22"/>
          <w:lang w:val="sr-Latn-RS"/>
        </w:rPr>
        <w:t xml:space="preserve"> </w:t>
      </w:r>
    </w:p>
    <w:p w14:paraId="7C749B87" w14:textId="77777777" w:rsidR="00B81E04" w:rsidRPr="009E08FE" w:rsidRDefault="00B81E04" w:rsidP="00B81E04">
      <w:pPr>
        <w:jc w:val="right"/>
        <w:rPr>
          <w:rFonts w:ascii="Calibri" w:hAnsi="Calibri" w:cs="Calibri"/>
          <w:sz w:val="22"/>
          <w:szCs w:val="22"/>
          <w:highlight w:val="yellow"/>
          <w:lang w:val="sr-Latn-RS"/>
        </w:rPr>
      </w:pPr>
      <w:r w:rsidRPr="009E08FE">
        <w:rPr>
          <w:rFonts w:ascii="Calibri" w:hAnsi="Calibri" w:cs="Calibri"/>
          <w:sz w:val="22"/>
          <w:szCs w:val="22"/>
          <w:highlight w:val="yellow"/>
          <w:lang w:val="sr-Cyrl-RS"/>
        </w:rPr>
        <w:t>За к</w:t>
      </w:r>
      <w:r w:rsidRPr="009E08FE">
        <w:rPr>
          <w:rFonts w:ascii="Calibri" w:hAnsi="Calibri" w:cs="Calibri"/>
          <w:sz w:val="22"/>
          <w:szCs w:val="22"/>
          <w:highlight w:val="yellow"/>
          <w:lang w:val="sr-Latn-RS"/>
        </w:rPr>
        <w:t>луб</w:t>
      </w:r>
      <w:r w:rsidRPr="009E08FE">
        <w:rPr>
          <w:rFonts w:ascii="Calibri" w:hAnsi="Calibri" w:cs="Calibri"/>
          <w:sz w:val="22"/>
          <w:szCs w:val="22"/>
          <w:highlight w:val="yellow"/>
          <w:lang w:val="sr-Cyrl-RS"/>
        </w:rPr>
        <w:t xml:space="preserve"> </w:t>
      </w:r>
      <w:r w:rsidRPr="009E08FE">
        <w:rPr>
          <w:rFonts w:ascii="Calibri" w:hAnsi="Calibri" w:cs="Calibri"/>
          <w:sz w:val="22"/>
          <w:szCs w:val="22"/>
          <w:highlight w:val="yellow"/>
          <w:lang w:val="sr-Latn-RS"/>
        </w:rPr>
        <w:t xml:space="preserve">Оверио: </w:t>
      </w:r>
    </w:p>
    <w:p w14:paraId="207F9231" w14:textId="77777777" w:rsidR="00B81E04" w:rsidRPr="009E08FE" w:rsidRDefault="00B81E04" w:rsidP="00B81E04">
      <w:pPr>
        <w:jc w:val="right"/>
        <w:rPr>
          <w:rFonts w:ascii="Calibri" w:hAnsi="Calibri" w:cs="Calibri"/>
          <w:sz w:val="22"/>
          <w:szCs w:val="22"/>
          <w:highlight w:val="yellow"/>
          <w:lang w:val="sr-Latn-RS"/>
        </w:rPr>
      </w:pPr>
    </w:p>
    <w:p w14:paraId="591816EC" w14:textId="77777777" w:rsidR="00B81E04" w:rsidRPr="009E08FE" w:rsidRDefault="00B81E04" w:rsidP="00B81E04">
      <w:pPr>
        <w:ind w:left="2160" w:firstLine="720"/>
        <w:jc w:val="right"/>
        <w:rPr>
          <w:rFonts w:ascii="Calibri" w:hAnsi="Calibri" w:cs="Calibri"/>
          <w:sz w:val="22"/>
          <w:szCs w:val="22"/>
          <w:lang w:val="sr-Latn-RS"/>
        </w:rPr>
      </w:pPr>
      <w:r w:rsidRPr="009E08FE">
        <w:rPr>
          <w:rFonts w:ascii="Calibri" w:hAnsi="Calibri" w:cs="Calibri"/>
          <w:sz w:val="22"/>
          <w:szCs w:val="22"/>
          <w:highlight w:val="yellow"/>
          <w:lang w:val="sr-Latn-RS"/>
        </w:rPr>
        <w:t>_________________</w:t>
      </w:r>
    </w:p>
    <w:p w14:paraId="0C3453A0" w14:textId="77777777" w:rsidR="00B81E04" w:rsidRPr="009E08FE" w:rsidRDefault="00B81E04" w:rsidP="00B81E04">
      <w:pPr>
        <w:jc w:val="center"/>
        <w:rPr>
          <w:rFonts w:ascii="Calibri" w:hAnsi="Calibri" w:cs="Calibri"/>
          <w:sz w:val="22"/>
          <w:szCs w:val="22"/>
          <w:highlight w:val="yellow"/>
          <w:lang w:val="sr-Latn-RS"/>
        </w:rPr>
      </w:pPr>
    </w:p>
    <w:p w14:paraId="4E78C637" w14:textId="77777777" w:rsidR="00B81E04" w:rsidRPr="009E08FE" w:rsidRDefault="00B81E04" w:rsidP="00B81E04">
      <w:pPr>
        <w:jc w:val="center"/>
        <w:rPr>
          <w:rFonts w:ascii="Calibri" w:hAnsi="Calibri" w:cs="Calibri"/>
          <w:sz w:val="22"/>
          <w:szCs w:val="22"/>
          <w:highlight w:val="yellow"/>
          <w:lang w:val="sr-Latn-RS"/>
        </w:rPr>
      </w:pPr>
    </w:p>
    <w:p w14:paraId="0A590274" w14:textId="77777777" w:rsidR="00B81E04" w:rsidRPr="009E08FE" w:rsidRDefault="00B81E04" w:rsidP="00B81E04">
      <w:pPr>
        <w:jc w:val="center"/>
        <w:rPr>
          <w:rFonts w:ascii="Calibri" w:hAnsi="Calibri" w:cs="Calibri"/>
          <w:sz w:val="22"/>
          <w:szCs w:val="22"/>
          <w:highlight w:val="yellow"/>
          <w:lang w:val="sr-Latn-RS"/>
        </w:rPr>
      </w:pPr>
      <w:r w:rsidRPr="009E08FE">
        <w:rPr>
          <w:rFonts w:ascii="Calibri" w:hAnsi="Calibri" w:cs="Calibri"/>
          <w:sz w:val="22"/>
          <w:szCs w:val="22"/>
          <w:highlight w:val="yellow"/>
          <w:lang w:val="sr-Latn-RS"/>
        </w:rPr>
        <w:t xml:space="preserve">М.П. </w:t>
      </w:r>
    </w:p>
    <w:p w14:paraId="13BFC0C9" w14:textId="77777777" w:rsidR="00B81E04" w:rsidRPr="009E08FE" w:rsidRDefault="00B81E04" w:rsidP="00B81E04">
      <w:pPr>
        <w:jc w:val="center"/>
        <w:rPr>
          <w:rFonts w:ascii="Calibri" w:hAnsi="Calibri" w:cs="Calibri"/>
          <w:sz w:val="22"/>
          <w:szCs w:val="22"/>
          <w:highlight w:val="yellow"/>
          <w:lang w:val="sr-Latn-RS"/>
        </w:rPr>
      </w:pPr>
    </w:p>
    <w:p w14:paraId="3E538BAD" w14:textId="77777777" w:rsidR="00C9729B" w:rsidRDefault="00C9729B">
      <w:bookmarkStart w:id="0" w:name="_GoBack"/>
      <w:bookmarkEnd w:id="0"/>
    </w:p>
    <w:sectPr w:rsidR="00C9729B" w:rsidSect="00F37D29">
      <w:type w:val="continuous"/>
      <w:pgSz w:w="11907" w:h="16840" w:code="9"/>
      <w:pgMar w:top="1134" w:right="1043" w:bottom="567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40EB"/>
    <w:multiLevelType w:val="hybridMultilevel"/>
    <w:tmpl w:val="B90A5F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4596C"/>
    <w:multiLevelType w:val="hybridMultilevel"/>
    <w:tmpl w:val="B90A5F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E04"/>
    <w:rsid w:val="00033E9E"/>
    <w:rsid w:val="000354B5"/>
    <w:rsid w:val="0003675C"/>
    <w:rsid w:val="00056E79"/>
    <w:rsid w:val="00063BA7"/>
    <w:rsid w:val="00071BFF"/>
    <w:rsid w:val="00073BFA"/>
    <w:rsid w:val="00081A9F"/>
    <w:rsid w:val="0008648A"/>
    <w:rsid w:val="000931E4"/>
    <w:rsid w:val="000A6689"/>
    <w:rsid w:val="000B0AF5"/>
    <w:rsid w:val="000C388A"/>
    <w:rsid w:val="000E4330"/>
    <w:rsid w:val="000E467D"/>
    <w:rsid w:val="000E5A3C"/>
    <w:rsid w:val="000E5B1B"/>
    <w:rsid w:val="000F0E44"/>
    <w:rsid w:val="000F3450"/>
    <w:rsid w:val="000F77F5"/>
    <w:rsid w:val="00107ED4"/>
    <w:rsid w:val="00121941"/>
    <w:rsid w:val="00130FBF"/>
    <w:rsid w:val="0014713F"/>
    <w:rsid w:val="00151323"/>
    <w:rsid w:val="001531A1"/>
    <w:rsid w:val="001563CF"/>
    <w:rsid w:val="00175936"/>
    <w:rsid w:val="0019330A"/>
    <w:rsid w:val="0019665D"/>
    <w:rsid w:val="001C75BB"/>
    <w:rsid w:val="001D7DDB"/>
    <w:rsid w:val="001E268A"/>
    <w:rsid w:val="00200B77"/>
    <w:rsid w:val="00210B37"/>
    <w:rsid w:val="00213EFC"/>
    <w:rsid w:val="00227DA4"/>
    <w:rsid w:val="002364FA"/>
    <w:rsid w:val="0025210D"/>
    <w:rsid w:val="00255076"/>
    <w:rsid w:val="00275EB9"/>
    <w:rsid w:val="00280DA2"/>
    <w:rsid w:val="00281472"/>
    <w:rsid w:val="00291ED9"/>
    <w:rsid w:val="00294197"/>
    <w:rsid w:val="002B68CB"/>
    <w:rsid w:val="002C0DDD"/>
    <w:rsid w:val="002C6E8A"/>
    <w:rsid w:val="002F1785"/>
    <w:rsid w:val="002F1F88"/>
    <w:rsid w:val="002F5033"/>
    <w:rsid w:val="003046A7"/>
    <w:rsid w:val="00307F35"/>
    <w:rsid w:val="003156EB"/>
    <w:rsid w:val="0031749A"/>
    <w:rsid w:val="0032500D"/>
    <w:rsid w:val="00331A96"/>
    <w:rsid w:val="0035081C"/>
    <w:rsid w:val="00397BA5"/>
    <w:rsid w:val="003A3F3C"/>
    <w:rsid w:val="003B25E3"/>
    <w:rsid w:val="003B36F6"/>
    <w:rsid w:val="003C0CA9"/>
    <w:rsid w:val="003C11FB"/>
    <w:rsid w:val="003C5954"/>
    <w:rsid w:val="003D20FB"/>
    <w:rsid w:val="003D4572"/>
    <w:rsid w:val="003D5F17"/>
    <w:rsid w:val="003E0850"/>
    <w:rsid w:val="003F1CBA"/>
    <w:rsid w:val="003F44A3"/>
    <w:rsid w:val="00401F90"/>
    <w:rsid w:val="00405030"/>
    <w:rsid w:val="00407267"/>
    <w:rsid w:val="00424893"/>
    <w:rsid w:val="00431C5C"/>
    <w:rsid w:val="0043499E"/>
    <w:rsid w:val="00442835"/>
    <w:rsid w:val="004431F7"/>
    <w:rsid w:val="00446F0D"/>
    <w:rsid w:val="00460596"/>
    <w:rsid w:val="0047055D"/>
    <w:rsid w:val="0047552B"/>
    <w:rsid w:val="00477FC8"/>
    <w:rsid w:val="00481D52"/>
    <w:rsid w:val="004903C4"/>
    <w:rsid w:val="0049390D"/>
    <w:rsid w:val="0049552A"/>
    <w:rsid w:val="004E037B"/>
    <w:rsid w:val="004E6FD1"/>
    <w:rsid w:val="004F0856"/>
    <w:rsid w:val="004F21FD"/>
    <w:rsid w:val="0051333A"/>
    <w:rsid w:val="005362B6"/>
    <w:rsid w:val="00540DCA"/>
    <w:rsid w:val="00553045"/>
    <w:rsid w:val="005614DD"/>
    <w:rsid w:val="005A1BCE"/>
    <w:rsid w:val="005B2FF9"/>
    <w:rsid w:val="005B7491"/>
    <w:rsid w:val="005C2328"/>
    <w:rsid w:val="005C5C98"/>
    <w:rsid w:val="005E108D"/>
    <w:rsid w:val="00605330"/>
    <w:rsid w:val="00610096"/>
    <w:rsid w:val="00611E99"/>
    <w:rsid w:val="0061274E"/>
    <w:rsid w:val="00616448"/>
    <w:rsid w:val="00620491"/>
    <w:rsid w:val="006365B7"/>
    <w:rsid w:val="00643C33"/>
    <w:rsid w:val="0064539F"/>
    <w:rsid w:val="00654425"/>
    <w:rsid w:val="00673932"/>
    <w:rsid w:val="00681FFF"/>
    <w:rsid w:val="00684FE9"/>
    <w:rsid w:val="006E146D"/>
    <w:rsid w:val="006E467C"/>
    <w:rsid w:val="007115FA"/>
    <w:rsid w:val="00715926"/>
    <w:rsid w:val="007213FA"/>
    <w:rsid w:val="0072488F"/>
    <w:rsid w:val="00740F79"/>
    <w:rsid w:val="00763E2E"/>
    <w:rsid w:val="00765CC6"/>
    <w:rsid w:val="00766663"/>
    <w:rsid w:val="00766D23"/>
    <w:rsid w:val="007768EB"/>
    <w:rsid w:val="0078065F"/>
    <w:rsid w:val="0078201B"/>
    <w:rsid w:val="00782E99"/>
    <w:rsid w:val="00785673"/>
    <w:rsid w:val="007A5C20"/>
    <w:rsid w:val="007B5DCB"/>
    <w:rsid w:val="007B71F8"/>
    <w:rsid w:val="007C2BD6"/>
    <w:rsid w:val="007C6FFC"/>
    <w:rsid w:val="007D0ACC"/>
    <w:rsid w:val="007F57B8"/>
    <w:rsid w:val="00810142"/>
    <w:rsid w:val="00825807"/>
    <w:rsid w:val="00835673"/>
    <w:rsid w:val="00846CA8"/>
    <w:rsid w:val="008523FA"/>
    <w:rsid w:val="00861A0A"/>
    <w:rsid w:val="00871FDC"/>
    <w:rsid w:val="008A31CE"/>
    <w:rsid w:val="008B05CD"/>
    <w:rsid w:val="008B40C0"/>
    <w:rsid w:val="008D6629"/>
    <w:rsid w:val="008E05EC"/>
    <w:rsid w:val="00906570"/>
    <w:rsid w:val="00910BBA"/>
    <w:rsid w:val="00924016"/>
    <w:rsid w:val="009302B1"/>
    <w:rsid w:val="009339A4"/>
    <w:rsid w:val="00935AFB"/>
    <w:rsid w:val="009402C4"/>
    <w:rsid w:val="00943104"/>
    <w:rsid w:val="00946B42"/>
    <w:rsid w:val="00947A83"/>
    <w:rsid w:val="00956441"/>
    <w:rsid w:val="0096676C"/>
    <w:rsid w:val="00972A8A"/>
    <w:rsid w:val="00977412"/>
    <w:rsid w:val="00977414"/>
    <w:rsid w:val="00981101"/>
    <w:rsid w:val="00997E7C"/>
    <w:rsid w:val="009A5108"/>
    <w:rsid w:val="009B61DF"/>
    <w:rsid w:val="009B6D24"/>
    <w:rsid w:val="009C0203"/>
    <w:rsid w:val="009D0B83"/>
    <w:rsid w:val="009D1895"/>
    <w:rsid w:val="009D222B"/>
    <w:rsid w:val="00A046DF"/>
    <w:rsid w:val="00A1593E"/>
    <w:rsid w:val="00A22AFA"/>
    <w:rsid w:val="00A24ECD"/>
    <w:rsid w:val="00A424D7"/>
    <w:rsid w:val="00A43B21"/>
    <w:rsid w:val="00A43EA8"/>
    <w:rsid w:val="00A465B3"/>
    <w:rsid w:val="00A47676"/>
    <w:rsid w:val="00A53618"/>
    <w:rsid w:val="00A55250"/>
    <w:rsid w:val="00A62537"/>
    <w:rsid w:val="00A62E62"/>
    <w:rsid w:val="00A82FA6"/>
    <w:rsid w:val="00A84C5B"/>
    <w:rsid w:val="00AA3670"/>
    <w:rsid w:val="00AB6D96"/>
    <w:rsid w:val="00AC5E4B"/>
    <w:rsid w:val="00AC617D"/>
    <w:rsid w:val="00AD3430"/>
    <w:rsid w:val="00AD6C7E"/>
    <w:rsid w:val="00AE4913"/>
    <w:rsid w:val="00AF48F7"/>
    <w:rsid w:val="00B00B38"/>
    <w:rsid w:val="00B11EFF"/>
    <w:rsid w:val="00B20C0E"/>
    <w:rsid w:val="00B21C0D"/>
    <w:rsid w:val="00B24D68"/>
    <w:rsid w:val="00B27267"/>
    <w:rsid w:val="00B634DA"/>
    <w:rsid w:val="00B70FDB"/>
    <w:rsid w:val="00B7403F"/>
    <w:rsid w:val="00B74C0A"/>
    <w:rsid w:val="00B81E04"/>
    <w:rsid w:val="00B850D8"/>
    <w:rsid w:val="00B85E1C"/>
    <w:rsid w:val="00B8653D"/>
    <w:rsid w:val="00BA4A4A"/>
    <w:rsid w:val="00BA7109"/>
    <w:rsid w:val="00BB17DA"/>
    <w:rsid w:val="00BB4561"/>
    <w:rsid w:val="00BD6318"/>
    <w:rsid w:val="00BD6528"/>
    <w:rsid w:val="00BE54A2"/>
    <w:rsid w:val="00BE5D32"/>
    <w:rsid w:val="00BE723B"/>
    <w:rsid w:val="00C00B23"/>
    <w:rsid w:val="00C15695"/>
    <w:rsid w:val="00C30B48"/>
    <w:rsid w:val="00C75517"/>
    <w:rsid w:val="00C768D0"/>
    <w:rsid w:val="00C86B17"/>
    <w:rsid w:val="00C9729B"/>
    <w:rsid w:val="00CA0C09"/>
    <w:rsid w:val="00CA2F4D"/>
    <w:rsid w:val="00CA3026"/>
    <w:rsid w:val="00CA5570"/>
    <w:rsid w:val="00CB4E3E"/>
    <w:rsid w:val="00CB635D"/>
    <w:rsid w:val="00CD0E0D"/>
    <w:rsid w:val="00CD13D3"/>
    <w:rsid w:val="00CD5861"/>
    <w:rsid w:val="00CF0B87"/>
    <w:rsid w:val="00CF49D2"/>
    <w:rsid w:val="00D03827"/>
    <w:rsid w:val="00D03F0A"/>
    <w:rsid w:val="00D0473A"/>
    <w:rsid w:val="00D07D22"/>
    <w:rsid w:val="00D132B5"/>
    <w:rsid w:val="00D23C18"/>
    <w:rsid w:val="00D3036C"/>
    <w:rsid w:val="00D30671"/>
    <w:rsid w:val="00D444B8"/>
    <w:rsid w:val="00D46D42"/>
    <w:rsid w:val="00D47259"/>
    <w:rsid w:val="00D51E3E"/>
    <w:rsid w:val="00D53629"/>
    <w:rsid w:val="00D567B2"/>
    <w:rsid w:val="00D56FFD"/>
    <w:rsid w:val="00D64BA4"/>
    <w:rsid w:val="00D70768"/>
    <w:rsid w:val="00D7184A"/>
    <w:rsid w:val="00DA3995"/>
    <w:rsid w:val="00DC6B86"/>
    <w:rsid w:val="00DD46C2"/>
    <w:rsid w:val="00DD5FF7"/>
    <w:rsid w:val="00DD667B"/>
    <w:rsid w:val="00DE0AD0"/>
    <w:rsid w:val="00DE1962"/>
    <w:rsid w:val="00DE7908"/>
    <w:rsid w:val="00E223D8"/>
    <w:rsid w:val="00E25FF7"/>
    <w:rsid w:val="00E325B7"/>
    <w:rsid w:val="00E368D7"/>
    <w:rsid w:val="00E431E6"/>
    <w:rsid w:val="00E44BFB"/>
    <w:rsid w:val="00E4740C"/>
    <w:rsid w:val="00E768D0"/>
    <w:rsid w:val="00EA0711"/>
    <w:rsid w:val="00EB462F"/>
    <w:rsid w:val="00EC302A"/>
    <w:rsid w:val="00ED74BF"/>
    <w:rsid w:val="00EF0206"/>
    <w:rsid w:val="00F013E4"/>
    <w:rsid w:val="00F014EE"/>
    <w:rsid w:val="00F20C3A"/>
    <w:rsid w:val="00F20FFC"/>
    <w:rsid w:val="00F223D9"/>
    <w:rsid w:val="00F224BD"/>
    <w:rsid w:val="00F22DB3"/>
    <w:rsid w:val="00F22FB9"/>
    <w:rsid w:val="00F37D29"/>
    <w:rsid w:val="00F658B5"/>
    <w:rsid w:val="00F65B5B"/>
    <w:rsid w:val="00F719C2"/>
    <w:rsid w:val="00F94EE9"/>
    <w:rsid w:val="00FB33EB"/>
    <w:rsid w:val="00FB79B9"/>
    <w:rsid w:val="00FC3413"/>
    <w:rsid w:val="00FC60AB"/>
    <w:rsid w:val="00FD001E"/>
    <w:rsid w:val="00FD6395"/>
    <w:rsid w:val="00FD79DF"/>
    <w:rsid w:val="00FE75D6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28B2"/>
  <w15:chartTrackingRefBased/>
  <w15:docId w15:val="{D006123F-B8FD-4A2C-BDF8-780AAFB9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1E04"/>
    <w:pPr>
      <w:spacing w:after="0" w:line="240" w:lineRule="auto"/>
    </w:pPr>
    <w:rPr>
      <w:rFonts w:ascii="Calibri" w:eastAsia="Calibri" w:hAnsi="Calibri" w:cs="Times New Roman"/>
      <w:lang w:val="sr-Latn-RS" w:eastAsia="sr-Latn-R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81E04"/>
    <w:pPr>
      <w:ind w:left="72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9CEDF40CA971458949368295D16E45" ma:contentTypeVersion="11" ma:contentTypeDescription="Create a new document." ma:contentTypeScope="" ma:versionID="48973be4993e92ff2238f900b4d1a238">
  <xsd:schema xmlns:xsd="http://www.w3.org/2001/XMLSchema" xmlns:xs="http://www.w3.org/2001/XMLSchema" xmlns:p="http://schemas.microsoft.com/office/2006/metadata/properties" xmlns:ns3="12d6af12-2bf0-4302-8e10-f6bfaa01e523" targetNamespace="http://schemas.microsoft.com/office/2006/metadata/properties" ma:root="true" ma:fieldsID="20bd261eaf2e020508fc99689c6eae4a" ns3:_="">
    <xsd:import namespace="12d6af12-2bf0-4302-8e10-f6bfaa01e5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6af12-2bf0-4302-8e10-f6bfaa01e5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d6af12-2bf0-4302-8e10-f6bfaa01e523" xsi:nil="true"/>
  </documentManagement>
</p:properties>
</file>

<file path=customXml/itemProps1.xml><?xml version="1.0" encoding="utf-8"?>
<ds:datastoreItem xmlns:ds="http://schemas.openxmlformats.org/officeDocument/2006/customXml" ds:itemID="{E36F05EC-A008-4A57-88AF-60B02AEAA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6af12-2bf0-4302-8e10-f6bfaa01e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A10516-C661-4AAF-BEAA-3E5AC26810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4EFAE0-8609-4440-B3AA-BB020120E45C}">
  <ds:schemaRefs>
    <ds:schemaRef ds:uri="http://purl.org/dc/dcmitype/"/>
    <ds:schemaRef ds:uri="12d6af12-2bf0-4302-8e10-f6bfaa01e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SVS - Komesar za takmičenja</dc:creator>
  <cp:keywords/>
  <dc:description/>
  <cp:lastModifiedBy>SVS - Komesar za takmičenja</cp:lastModifiedBy>
  <cp:revision>1</cp:revision>
  <dcterms:created xsi:type="dcterms:W3CDTF">2026-08-12T13:26:00Z</dcterms:created>
  <dcterms:modified xsi:type="dcterms:W3CDTF">2026-08-12T13:27:00Z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0x010100DA9CEDF40CA971458949368295D16E45</vt:lpwstr>
  </property>
</Properties>
</file>